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C78E3" w14:paraId="6A369793" w14:textId="77777777" w:rsidTr="00CC78E3">
        <w:tc>
          <w:tcPr>
            <w:tcW w:w="4672" w:type="dxa"/>
          </w:tcPr>
          <w:p w14:paraId="7A8C60B5" w14:textId="0C4D0F92" w:rsidR="00CC78E3" w:rsidRDefault="006B11A4">
            <w:hyperlink r:id="rId5" w:history="1">
              <w:r w:rsidR="00CC78E3" w:rsidRPr="00CC78E3">
                <w:rPr>
                  <w:rStyle w:val="a4"/>
                </w:rPr>
                <w:t>https://disk.yandex.ru/d/Zlxou5rvgcGFSg</w:t>
              </w:r>
            </w:hyperlink>
          </w:p>
        </w:tc>
        <w:tc>
          <w:tcPr>
            <w:tcW w:w="4673" w:type="dxa"/>
          </w:tcPr>
          <w:p w14:paraId="76670BA4" w14:textId="77777777" w:rsidR="00CC78E3" w:rsidRDefault="00CC78E3"/>
        </w:tc>
      </w:tr>
      <w:tr w:rsidR="00CC78E3" w14:paraId="2CFB9EF5" w14:textId="77777777" w:rsidTr="00CC78E3">
        <w:tc>
          <w:tcPr>
            <w:tcW w:w="4672" w:type="dxa"/>
          </w:tcPr>
          <w:p w14:paraId="391AD617" w14:textId="00CFA5B5" w:rsidR="00CC78E3" w:rsidRDefault="006B11A4">
            <w:hyperlink r:id="rId6" w:history="1">
              <w:r w:rsidRPr="006B11A4">
                <w:rPr>
                  <w:rStyle w:val="a4"/>
                </w:rPr>
                <w:t>https://cloud.mail.ru/public/PcbG/ZCN7Q8xQY</w:t>
              </w:r>
            </w:hyperlink>
          </w:p>
        </w:tc>
        <w:tc>
          <w:tcPr>
            <w:tcW w:w="4673" w:type="dxa"/>
          </w:tcPr>
          <w:p w14:paraId="55941522" w14:textId="77777777" w:rsidR="00CC78E3" w:rsidRDefault="00CC78E3"/>
        </w:tc>
      </w:tr>
    </w:tbl>
    <w:p w14:paraId="1B0F0D18" w14:textId="77777777" w:rsidR="005941B4" w:rsidRDefault="005941B4"/>
    <w:sectPr w:rsidR="00594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93"/>
    <w:rsid w:val="005941B4"/>
    <w:rsid w:val="006A5618"/>
    <w:rsid w:val="006B11A4"/>
    <w:rsid w:val="00756D93"/>
    <w:rsid w:val="00CC78E3"/>
    <w:rsid w:val="00F6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608B"/>
  <w15:chartTrackingRefBased/>
  <w15:docId w15:val="{BD759E28-9B73-40B9-BFAD-7246FB92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78E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C7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PcbG/ZCN7Q8xQY" TargetMode="External"/><Relationship Id="rId5" Type="http://schemas.openxmlformats.org/officeDocument/2006/relationships/hyperlink" Target="https://disk.yandex.ru/d/Zlxou5rvgcGFS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BBFE7-8D37-4C13-9AC3-F2E39680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>HP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Корнеева</dc:creator>
  <cp:keywords/>
  <dc:description/>
  <cp:lastModifiedBy>Маргарита Корнеева</cp:lastModifiedBy>
  <cp:revision>3</cp:revision>
  <dcterms:created xsi:type="dcterms:W3CDTF">2024-06-05T11:37:00Z</dcterms:created>
  <dcterms:modified xsi:type="dcterms:W3CDTF">2024-06-05T12:09:00Z</dcterms:modified>
</cp:coreProperties>
</file>